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6DE0" w14:textId="345BF164" w:rsidR="00FE1031" w:rsidRDefault="00FE1031" w:rsidP="00662035">
      <w:pPr>
        <w:spacing w:line="240" w:lineRule="auto"/>
        <w:jc w:val="center"/>
        <w:rPr>
          <w:b/>
          <w:sz w:val="32"/>
        </w:rPr>
      </w:pPr>
    </w:p>
    <w:p w14:paraId="65470758" w14:textId="22E0D39D" w:rsidR="00FE1031" w:rsidRDefault="00FE1031" w:rsidP="00662035">
      <w:pPr>
        <w:spacing w:line="240" w:lineRule="auto"/>
        <w:jc w:val="center"/>
        <w:rPr>
          <w:b/>
          <w:sz w:val="32"/>
        </w:rPr>
      </w:pPr>
    </w:p>
    <w:p w14:paraId="2622FEF6" w14:textId="77777777" w:rsidR="00FE1031" w:rsidRDefault="00FE1031" w:rsidP="00662035">
      <w:pPr>
        <w:spacing w:line="240" w:lineRule="auto"/>
        <w:jc w:val="center"/>
        <w:rPr>
          <w:b/>
          <w:sz w:val="32"/>
        </w:rPr>
      </w:pPr>
    </w:p>
    <w:tbl>
      <w:tblPr>
        <w:tblStyle w:val="TableGrid"/>
        <w:tblW w:w="1057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00"/>
        <w:gridCol w:w="1084"/>
        <w:gridCol w:w="4587"/>
      </w:tblGrid>
      <w:tr w:rsidR="00662035" w14:paraId="349A8F90" w14:textId="77777777" w:rsidTr="00662035">
        <w:trPr>
          <w:trHeight w:val="52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45669" w14:textId="77777777" w:rsidR="00662035" w:rsidRPr="00662035" w:rsidRDefault="00662035">
            <w:pPr>
              <w:jc w:val="center"/>
              <w:rPr>
                <w:b/>
                <w:sz w:val="36"/>
                <w:szCs w:val="36"/>
              </w:rPr>
            </w:pPr>
            <w:r w:rsidRPr="00662035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3D15D" w14:textId="77777777" w:rsidR="00662035" w:rsidRPr="00662035" w:rsidRDefault="00662035">
            <w:pPr>
              <w:jc w:val="center"/>
              <w:rPr>
                <w:b/>
                <w:sz w:val="36"/>
                <w:szCs w:val="36"/>
              </w:rPr>
            </w:pPr>
            <w:r w:rsidRPr="00662035">
              <w:rPr>
                <w:b/>
                <w:sz w:val="36"/>
                <w:szCs w:val="36"/>
              </w:rPr>
              <w:t>Ext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3A0BF" w14:textId="77777777" w:rsidR="00662035" w:rsidRPr="00662035" w:rsidRDefault="00662035">
            <w:pPr>
              <w:jc w:val="center"/>
              <w:rPr>
                <w:b/>
                <w:sz w:val="36"/>
                <w:szCs w:val="36"/>
              </w:rPr>
            </w:pPr>
            <w:r w:rsidRPr="00662035">
              <w:rPr>
                <w:b/>
                <w:sz w:val="36"/>
                <w:szCs w:val="36"/>
              </w:rPr>
              <w:t>Email</w:t>
            </w:r>
          </w:p>
        </w:tc>
      </w:tr>
      <w:tr w:rsidR="00662035" w14:paraId="391E0ABA" w14:textId="77777777" w:rsidTr="00662035">
        <w:trPr>
          <w:trHeight w:val="104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486D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Heather Hogan</w:t>
            </w:r>
          </w:p>
          <w:p w14:paraId="29215185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Program Director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F93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218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3673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508-942-1154</w:t>
            </w:r>
          </w:p>
          <w:p w14:paraId="7CE6B0EA" w14:textId="25A952EA" w:rsidR="00662035" w:rsidRPr="00662035" w:rsidRDefault="00551679">
            <w:pPr>
              <w:rPr>
                <w:sz w:val="36"/>
                <w:szCs w:val="36"/>
              </w:rPr>
            </w:pPr>
            <w:hyperlink r:id="rId10" w:history="1">
              <w:r w:rsidRPr="00CB71FC">
                <w:rPr>
                  <w:rStyle w:val="Hyperlink"/>
                  <w:sz w:val="36"/>
                  <w:szCs w:val="36"/>
                </w:rPr>
                <w:t>hhogan@bamsi.org</w:t>
              </w:r>
            </w:hyperlink>
          </w:p>
        </w:tc>
      </w:tr>
      <w:tr w:rsidR="00662035" w14:paraId="653D1B71" w14:textId="77777777" w:rsidTr="00662035">
        <w:trPr>
          <w:trHeight w:val="1059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458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Catherine Martin</w:t>
            </w:r>
          </w:p>
          <w:p w14:paraId="451E0305" w14:textId="0E65D9D7" w:rsidR="00662035" w:rsidRPr="00662035" w:rsidRDefault="005516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Assistant Program Director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27F" w14:textId="7CFE228B" w:rsidR="00662035" w:rsidRPr="00662035" w:rsidRDefault="00551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A726" w14:textId="000E4A2D" w:rsidR="00551679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 xml:space="preserve">508-930-6206 </w:t>
            </w:r>
            <w:hyperlink r:id="rId11" w:history="1">
              <w:r w:rsidR="00551679" w:rsidRPr="00CB71FC">
                <w:rPr>
                  <w:rStyle w:val="Hyperlink"/>
                  <w:sz w:val="36"/>
                  <w:szCs w:val="36"/>
                </w:rPr>
                <w:t>catherinemartin@bamsi.org</w:t>
              </w:r>
            </w:hyperlink>
          </w:p>
        </w:tc>
      </w:tr>
      <w:tr w:rsidR="00662035" w14:paraId="2B1896B3" w14:textId="77777777" w:rsidTr="00662035">
        <w:trPr>
          <w:trHeight w:val="104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B88E" w14:textId="0861B93C" w:rsidR="00662035" w:rsidRPr="00662035" w:rsidRDefault="005516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Courtney Monte</w:t>
            </w:r>
          </w:p>
          <w:p w14:paraId="247F1F1E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Parent Coordinator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B5E" w14:textId="10B4EA89" w:rsidR="00662035" w:rsidRPr="00662035" w:rsidRDefault="00551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AB34" w14:textId="09350E65" w:rsidR="00662035" w:rsidRPr="00662035" w:rsidRDefault="005516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774-273-4744</w:t>
            </w:r>
          </w:p>
          <w:p w14:paraId="47DAAC80" w14:textId="73E2C8DD" w:rsidR="00662035" w:rsidRPr="00662035" w:rsidRDefault="00551679">
            <w:pPr>
              <w:rPr>
                <w:sz w:val="36"/>
                <w:szCs w:val="36"/>
              </w:rPr>
            </w:pPr>
            <w:hyperlink r:id="rId12" w:history="1">
              <w:r w:rsidRPr="00CB71FC">
                <w:rPr>
                  <w:rStyle w:val="Hyperlink"/>
                  <w:sz w:val="36"/>
                  <w:szCs w:val="36"/>
                </w:rPr>
                <w:t>courtneymonte@bamsi.org</w:t>
              </w:r>
            </w:hyperlink>
            <w:r>
              <w:rPr>
                <w:sz w:val="36"/>
                <w:szCs w:val="36"/>
              </w:rPr>
              <w:t xml:space="preserve"> </w:t>
            </w:r>
          </w:p>
        </w:tc>
      </w:tr>
      <w:tr w:rsidR="00662035" w14:paraId="2CCD8A96" w14:textId="77777777" w:rsidTr="00662035">
        <w:trPr>
          <w:trHeight w:val="104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0F97" w14:textId="20CBF804" w:rsidR="00662035" w:rsidRPr="00662035" w:rsidRDefault="005516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Melinda Rogers</w:t>
            </w:r>
          </w:p>
          <w:p w14:paraId="3F150765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Parent Coordinator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AFB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821" w14:textId="667DADB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774-</w:t>
            </w:r>
            <w:r w:rsidR="00551679">
              <w:rPr>
                <w:sz w:val="36"/>
                <w:szCs w:val="36"/>
              </w:rPr>
              <w:t>683-0510</w:t>
            </w:r>
          </w:p>
          <w:p w14:paraId="183E65A1" w14:textId="303CD783" w:rsidR="00662035" w:rsidRPr="00662035" w:rsidRDefault="00551679">
            <w:pPr>
              <w:rPr>
                <w:sz w:val="36"/>
                <w:szCs w:val="36"/>
              </w:rPr>
            </w:pPr>
            <w:hyperlink r:id="rId13" w:history="1">
              <w:r w:rsidRPr="00CB71FC">
                <w:rPr>
                  <w:rStyle w:val="Hyperlink"/>
                  <w:sz w:val="36"/>
                  <w:szCs w:val="36"/>
                </w:rPr>
                <w:t>melindarogers@bamsi.org</w:t>
              </w:r>
            </w:hyperlink>
            <w:r>
              <w:rPr>
                <w:sz w:val="36"/>
                <w:szCs w:val="36"/>
              </w:rPr>
              <w:t xml:space="preserve"> </w:t>
            </w:r>
          </w:p>
        </w:tc>
      </w:tr>
      <w:tr w:rsidR="00662035" w14:paraId="121D0BA9" w14:textId="77777777" w:rsidTr="00662035">
        <w:trPr>
          <w:trHeight w:val="104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FB3" w14:textId="77777777" w:rsidR="00662035" w:rsidRPr="00662035" w:rsidRDefault="00662035">
            <w:pPr>
              <w:rPr>
                <w:sz w:val="36"/>
                <w:szCs w:val="36"/>
              </w:rPr>
            </w:pPr>
          </w:p>
          <w:p w14:paraId="1446539C" w14:textId="77777777" w:rsidR="00662035" w:rsidRPr="00662035" w:rsidRDefault="00662035">
            <w:pPr>
              <w:rPr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BA1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607" w14:textId="77777777" w:rsidR="00662035" w:rsidRPr="00662035" w:rsidRDefault="00662035">
            <w:pPr>
              <w:rPr>
                <w:sz w:val="36"/>
                <w:szCs w:val="36"/>
              </w:rPr>
            </w:pPr>
          </w:p>
        </w:tc>
      </w:tr>
      <w:tr w:rsidR="00662035" w14:paraId="4021A65E" w14:textId="77777777" w:rsidTr="00662035">
        <w:trPr>
          <w:trHeight w:val="1117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FF3" w14:textId="77777777" w:rsidR="00662035" w:rsidRPr="00662035" w:rsidRDefault="00662035">
            <w:pPr>
              <w:rPr>
                <w:sz w:val="36"/>
                <w:szCs w:val="36"/>
              </w:rPr>
            </w:pPr>
          </w:p>
          <w:p w14:paraId="7AEBF7E6" w14:textId="77777777" w:rsidR="00662035" w:rsidRPr="00662035" w:rsidRDefault="00662035">
            <w:pPr>
              <w:rPr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EAD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0E3" w14:textId="77777777" w:rsidR="00662035" w:rsidRPr="00662035" w:rsidRDefault="00662035">
            <w:pPr>
              <w:rPr>
                <w:sz w:val="36"/>
                <w:szCs w:val="36"/>
              </w:rPr>
            </w:pPr>
          </w:p>
        </w:tc>
      </w:tr>
    </w:tbl>
    <w:p w14:paraId="6957E56D" w14:textId="77777777" w:rsidR="00662035" w:rsidRDefault="00662035" w:rsidP="00662035">
      <w:pPr>
        <w:spacing w:line="240" w:lineRule="auto"/>
        <w:jc w:val="center"/>
      </w:pPr>
    </w:p>
    <w:p w14:paraId="41B3B89B" w14:textId="77777777" w:rsidR="00662035" w:rsidRDefault="00662035" w:rsidP="00662035">
      <w:pPr>
        <w:spacing w:line="240" w:lineRule="auto"/>
        <w:jc w:val="center"/>
      </w:pPr>
    </w:p>
    <w:p w14:paraId="5ED44294" w14:textId="77777777" w:rsidR="00662035" w:rsidRDefault="00662035" w:rsidP="00662035">
      <w:pPr>
        <w:spacing w:line="240" w:lineRule="auto"/>
        <w:jc w:val="center"/>
      </w:pPr>
    </w:p>
    <w:p w14:paraId="148B037B" w14:textId="77777777" w:rsidR="00662035" w:rsidRDefault="00662035" w:rsidP="00662035">
      <w:pPr>
        <w:spacing w:line="240" w:lineRule="auto"/>
        <w:jc w:val="center"/>
      </w:pPr>
    </w:p>
    <w:p w14:paraId="12D9366F" w14:textId="77777777" w:rsidR="00662035" w:rsidRDefault="00662035" w:rsidP="00662035">
      <w:pPr>
        <w:spacing w:line="240" w:lineRule="auto"/>
        <w:jc w:val="center"/>
      </w:pPr>
    </w:p>
    <w:p w14:paraId="42EB3897" w14:textId="17B0A200" w:rsidR="00662035" w:rsidRPr="00662035" w:rsidRDefault="00662035" w:rsidP="00662035">
      <w:pPr>
        <w:spacing w:line="240" w:lineRule="auto"/>
        <w:jc w:val="center"/>
        <w:rPr>
          <w:b/>
          <w:sz w:val="24"/>
          <w:szCs w:val="24"/>
        </w:rPr>
      </w:pPr>
      <w:hyperlink r:id="rId14" w:history="1">
        <w:r w:rsidRPr="00662035">
          <w:rPr>
            <w:rStyle w:val="Hyperlink"/>
            <w:b/>
            <w:sz w:val="24"/>
            <w:szCs w:val="24"/>
          </w:rPr>
          <w:t>www.pin.bamsi.org</w:t>
        </w:r>
      </w:hyperlink>
      <w:bookmarkStart w:id="0" w:name="_GoBack"/>
      <w:bookmarkEnd w:id="0"/>
    </w:p>
    <w:sectPr w:rsidR="00662035" w:rsidRPr="00662035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B438" w14:textId="77777777" w:rsidR="00825C0B" w:rsidRDefault="00825C0B">
      <w:pPr>
        <w:spacing w:line="240" w:lineRule="auto"/>
      </w:pPr>
      <w:r>
        <w:separator/>
      </w:r>
    </w:p>
  </w:endnote>
  <w:endnote w:type="continuationSeparator" w:id="0">
    <w:p w14:paraId="10544C26" w14:textId="77777777" w:rsidR="00825C0B" w:rsidRDefault="00825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1846" w14:textId="77777777" w:rsidR="00824D9D" w:rsidRDefault="00824D9D"/>
  <w:p w14:paraId="0EA803A8" w14:textId="77777777" w:rsidR="00824D9D" w:rsidRDefault="00824D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FA74" w14:textId="77777777" w:rsidR="00824D9D" w:rsidRDefault="00AD55BF"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08D19BC3" wp14:editId="6C512EA6">
          <wp:simplePos x="0" y="0"/>
          <wp:positionH relativeFrom="column">
            <wp:posOffset>-742948</wp:posOffset>
          </wp:positionH>
          <wp:positionV relativeFrom="paragraph">
            <wp:posOffset>247650</wp:posOffset>
          </wp:positionV>
          <wp:extent cx="1671638" cy="62834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638" cy="628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11700" w:type="dxa"/>
      <w:tblInd w:w="-9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810"/>
      <w:gridCol w:w="1890"/>
    </w:tblGrid>
    <w:tr w:rsidR="00824D9D" w14:paraId="734B904B" w14:textId="77777777">
      <w:trPr>
        <w:trHeight w:val="1418"/>
      </w:trPr>
      <w:tc>
        <w:tcPr>
          <w:tcW w:w="98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370BE3" w14:textId="77777777" w:rsidR="00824D9D" w:rsidRDefault="00824D9D">
          <w:pPr>
            <w:widowControl w:val="0"/>
            <w:rPr>
              <w:sz w:val="18"/>
              <w:szCs w:val="18"/>
            </w:rPr>
          </w:pPr>
        </w:p>
        <w:p w14:paraId="13CFAB7B" w14:textId="77777777" w:rsidR="00824D9D" w:rsidRDefault="00824D9D">
          <w:pPr>
            <w:widowControl w:val="0"/>
            <w:rPr>
              <w:sz w:val="18"/>
              <w:szCs w:val="18"/>
            </w:rPr>
          </w:pPr>
        </w:p>
        <w:p w14:paraId="20F24103" w14:textId="77777777" w:rsidR="00824D9D" w:rsidRDefault="00824D9D">
          <w:pPr>
            <w:widowControl w:val="0"/>
            <w:rPr>
              <w:sz w:val="18"/>
              <w:szCs w:val="18"/>
            </w:rPr>
          </w:pPr>
        </w:p>
        <w:p w14:paraId="08B4D3D4" w14:textId="77777777" w:rsidR="00824D9D" w:rsidRDefault="00824D9D">
          <w:pPr>
            <w:widowControl w:val="0"/>
            <w:rPr>
              <w:sz w:val="18"/>
              <w:szCs w:val="18"/>
            </w:rPr>
          </w:pPr>
        </w:p>
        <w:p w14:paraId="1C2F2749" w14:textId="77777777" w:rsidR="00824D9D" w:rsidRDefault="00AD55BF">
          <w:pPr>
            <w:widowContro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Providing services since 1975</w:t>
          </w:r>
        </w:p>
      </w:tc>
      <w:tc>
        <w:tcPr>
          <w:tcW w:w="1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02E8FF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02B15170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678DDE26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489034F1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5F4BE9ED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7E5A03E8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5E54E12D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794F6BF6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76EDBCCB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19709E7A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107C6300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0EEE9EB7" w14:textId="77777777" w:rsidR="00824D9D" w:rsidRDefault="00AD55BF">
          <w:pPr>
            <w:widowControl w:val="0"/>
            <w:spacing w:line="120" w:lineRule="auto"/>
          </w:pPr>
          <w:r>
            <w:rPr>
              <w:b/>
              <w:sz w:val="20"/>
              <w:szCs w:val="20"/>
            </w:rPr>
            <w:t>www.bamsi.org</w:t>
          </w:r>
        </w:p>
      </w:tc>
    </w:tr>
  </w:tbl>
  <w:p w14:paraId="34EB87D4" w14:textId="77777777" w:rsidR="00824D9D" w:rsidRDefault="00824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3EB3" w14:textId="77777777" w:rsidR="00825C0B" w:rsidRDefault="00825C0B">
      <w:pPr>
        <w:spacing w:line="240" w:lineRule="auto"/>
      </w:pPr>
      <w:r>
        <w:separator/>
      </w:r>
    </w:p>
  </w:footnote>
  <w:footnote w:type="continuationSeparator" w:id="0">
    <w:p w14:paraId="28ADB999" w14:textId="77777777" w:rsidR="00825C0B" w:rsidRDefault="00825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35C9" w14:textId="77777777" w:rsidR="00824D9D" w:rsidRDefault="00AD55BF">
    <w:pPr>
      <w:ind w:left="-1440" w:firstLine="45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7B657A3" wp14:editId="594CF5E9">
          <wp:simplePos x="0" y="0"/>
          <wp:positionH relativeFrom="column">
            <wp:posOffset>-742948</wp:posOffset>
          </wp:positionH>
          <wp:positionV relativeFrom="paragraph">
            <wp:posOffset>133350</wp:posOffset>
          </wp:positionV>
          <wp:extent cx="2483168" cy="112871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168" cy="1128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2415" w:type="dxa"/>
      <w:tblInd w:w="82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15"/>
    </w:tblGrid>
    <w:tr w:rsidR="00824D9D" w14:paraId="68A4A2EA" w14:textId="77777777">
      <w:trPr>
        <w:trHeight w:val="1613"/>
      </w:trPr>
      <w:tc>
        <w:tcPr>
          <w:tcW w:w="2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4949E4" w14:textId="77777777" w:rsidR="00824D9D" w:rsidRDefault="00824D9D">
          <w:pPr>
            <w:widowControl w:val="0"/>
            <w:spacing w:line="240" w:lineRule="auto"/>
            <w:rPr>
              <w:sz w:val="18"/>
              <w:szCs w:val="18"/>
            </w:rPr>
          </w:pPr>
        </w:p>
      </w:tc>
    </w:tr>
  </w:tbl>
  <w:p w14:paraId="0F0AEB37" w14:textId="77777777" w:rsidR="00824D9D" w:rsidRDefault="00824D9D">
    <w:pPr>
      <w:ind w:left="-1440" w:firstLine="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5DFF" w14:textId="77777777" w:rsidR="00824D9D" w:rsidRDefault="00AD55BF">
    <w:pPr>
      <w:ind w:left="-1440" w:firstLine="450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7882C27C" wp14:editId="4B6BFCE4">
          <wp:simplePos x="0" y="0"/>
          <wp:positionH relativeFrom="column">
            <wp:posOffset>-742948</wp:posOffset>
          </wp:positionH>
          <wp:positionV relativeFrom="paragraph">
            <wp:posOffset>133350</wp:posOffset>
          </wp:positionV>
          <wp:extent cx="2483168" cy="112871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168" cy="1128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3060" w:type="dxa"/>
      <w:tblInd w:w="71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60"/>
    </w:tblGrid>
    <w:tr w:rsidR="00824D9D" w14:paraId="0DF12930" w14:textId="77777777" w:rsidTr="00356B31">
      <w:trPr>
        <w:trHeight w:val="1613"/>
      </w:trPr>
      <w:tc>
        <w:tcPr>
          <w:tcW w:w="30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3672B0" w14:textId="36CFB848" w:rsidR="003D2B1E" w:rsidRPr="003D2B1E" w:rsidRDefault="00356B31" w:rsidP="00356B31">
          <w:pPr>
            <w:widowControl w:val="0"/>
            <w:spacing w:line="240" w:lineRule="auto"/>
            <w:ind w:left="-100" w:right="-10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Parent Information Network (PIN</w:t>
          </w:r>
          <w:r w:rsidR="003D2B1E" w:rsidRPr="003D2B1E">
            <w:rPr>
              <w:b/>
              <w:sz w:val="18"/>
              <w:szCs w:val="18"/>
            </w:rPr>
            <w:t>)</w:t>
          </w:r>
        </w:p>
        <w:p w14:paraId="3E0DE085" w14:textId="2004C1A8" w:rsidR="00824D9D" w:rsidRDefault="00AD55BF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Tel:</w:t>
          </w:r>
          <w:r w:rsidR="00356B31">
            <w:rPr>
              <w:sz w:val="18"/>
              <w:szCs w:val="18"/>
            </w:rPr>
            <w:t xml:space="preserve">  508.947.8779</w:t>
          </w:r>
          <w:r>
            <w:rPr>
              <w:sz w:val="18"/>
              <w:szCs w:val="18"/>
            </w:rPr>
            <w:t xml:space="preserve">      </w:t>
          </w:r>
        </w:p>
        <w:p w14:paraId="356B22D6" w14:textId="6BED96FF" w:rsidR="00824D9D" w:rsidRDefault="003D2B1E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Fax: 508.</w:t>
          </w:r>
          <w:r w:rsidR="00975B61">
            <w:rPr>
              <w:sz w:val="18"/>
              <w:szCs w:val="18"/>
            </w:rPr>
            <w:t>947.</w:t>
          </w:r>
          <w:r w:rsidR="00356B31">
            <w:rPr>
              <w:sz w:val="18"/>
              <w:szCs w:val="18"/>
            </w:rPr>
            <w:t>8824</w:t>
          </w:r>
          <w:r w:rsidR="00AD55BF">
            <w:rPr>
              <w:sz w:val="18"/>
              <w:szCs w:val="18"/>
            </w:rPr>
            <w:t xml:space="preserve"> </w:t>
          </w:r>
        </w:p>
        <w:p w14:paraId="277205FD" w14:textId="77777777" w:rsidR="00824D9D" w:rsidRDefault="00824D9D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</w:p>
        <w:p w14:paraId="5C5C7427" w14:textId="24F261FB" w:rsidR="00824D9D" w:rsidRDefault="00551679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250 Thatcher Street</w:t>
          </w:r>
        </w:p>
        <w:p w14:paraId="61E0F3AD" w14:textId="751FB42D" w:rsidR="00824D9D" w:rsidRDefault="00551679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Brockton, MA 02302</w:t>
          </w:r>
        </w:p>
      </w:tc>
    </w:tr>
  </w:tbl>
  <w:p w14:paraId="77C5DB25" w14:textId="77777777" w:rsidR="00824D9D" w:rsidRDefault="00824D9D">
    <w:pPr>
      <w:ind w:left="-1440" w:firstLine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9D"/>
    <w:rsid w:val="00081F1D"/>
    <w:rsid w:val="000B4455"/>
    <w:rsid w:val="00135FCF"/>
    <w:rsid w:val="00166A0C"/>
    <w:rsid w:val="003236C6"/>
    <w:rsid w:val="00356B31"/>
    <w:rsid w:val="003D2B1E"/>
    <w:rsid w:val="0050621A"/>
    <w:rsid w:val="00551679"/>
    <w:rsid w:val="00662035"/>
    <w:rsid w:val="00824D9D"/>
    <w:rsid w:val="00825C0B"/>
    <w:rsid w:val="008E0CD1"/>
    <w:rsid w:val="00975B61"/>
    <w:rsid w:val="009F3896"/>
    <w:rsid w:val="00A67F9B"/>
    <w:rsid w:val="00AD55BF"/>
    <w:rsid w:val="00D80AB5"/>
    <w:rsid w:val="00E75FFC"/>
    <w:rsid w:val="00EA06FA"/>
    <w:rsid w:val="00F31589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0506"/>
  <w15:docId w15:val="{0269BBB5-97E1-5948-B87C-9478C88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F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1D"/>
  </w:style>
  <w:style w:type="paragraph" w:styleId="Footer">
    <w:name w:val="footer"/>
    <w:basedOn w:val="Normal"/>
    <w:link w:val="FooterChar"/>
    <w:uiPriority w:val="99"/>
    <w:unhideWhenUsed/>
    <w:rsid w:val="00081F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1D"/>
  </w:style>
  <w:style w:type="character" w:styleId="Hyperlink">
    <w:name w:val="Hyperlink"/>
    <w:basedOn w:val="DefaultParagraphFont"/>
    <w:uiPriority w:val="99"/>
    <w:unhideWhenUsed/>
    <w:rsid w:val="00166A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035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indarogers@bamsi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urtneymonte@bamsi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herinemartin@bamsi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hhogan@bamsi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pin.bamsi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3A46DEE792D41BCE0EFA4F787D72A" ma:contentTypeVersion="10" ma:contentTypeDescription="Create a new document." ma:contentTypeScope="" ma:versionID="aeca5b549c74986eb8ec6bab5eb7d7cd">
  <xsd:schema xmlns:xsd="http://www.w3.org/2001/XMLSchema" xmlns:xs="http://www.w3.org/2001/XMLSchema" xmlns:p="http://schemas.microsoft.com/office/2006/metadata/properties" xmlns:ns3="ff202d47-adba-4a25-8799-97ac5c7212ae" xmlns:ns4="35372d02-b59f-4252-895e-5d968aba7e92" targetNamespace="http://schemas.microsoft.com/office/2006/metadata/properties" ma:root="true" ma:fieldsID="7af5d624fa10e9c970e819894d04d9ac" ns3:_="" ns4:_="">
    <xsd:import namespace="ff202d47-adba-4a25-8799-97ac5c7212ae"/>
    <xsd:import namespace="35372d02-b59f-4252-895e-5d968aba7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2d47-adba-4a25-8799-97ac5c721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2d02-b59f-4252-895e-5d968aba7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viFGAn9M6ELr844BUFvVeOJ1g==">AMUW2mXhfSHPrcK2cV5WmpSfkJxngvGqmDQ0fVUhWk1PGldkCnQMUJLnZGqTBin+CnRlDTaLa4o7QiwMWhsdR/fwibiFOkHqV6FUuiIf7T9Aa6ECsFuWMW0=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202d47-adba-4a25-8799-97ac5c7212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4ADE9-EE44-4F84-9933-8D5E68AD3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02d47-adba-4a25-8799-97ac5c7212ae"/>
    <ds:schemaRef ds:uri="35372d02-b59f-4252-895e-5d968aba7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3317B19-5FF5-4D53-9223-73AC8E5B01D3}">
  <ds:schemaRefs>
    <ds:schemaRef ds:uri="http://schemas.microsoft.com/office/2006/metadata/properties"/>
    <ds:schemaRef ds:uri="http://schemas.microsoft.com/office/infopath/2007/PartnerControls"/>
    <ds:schemaRef ds:uri="ff202d47-adba-4a25-8799-97ac5c7212ae"/>
  </ds:schemaRefs>
</ds:datastoreItem>
</file>

<file path=customXml/itemProps4.xml><?xml version="1.0" encoding="utf-8"?>
<ds:datastoreItem xmlns:ds="http://schemas.openxmlformats.org/officeDocument/2006/customXml" ds:itemID="{30792D28-8351-42A2-8916-9393126E1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Duarte, Wanda</dc:creator>
  <cp:lastModifiedBy>Duarte, Wanda</cp:lastModifiedBy>
  <cp:revision>2</cp:revision>
  <cp:lastPrinted>2022-12-08T14:30:00Z</cp:lastPrinted>
  <dcterms:created xsi:type="dcterms:W3CDTF">2024-03-27T16:29:00Z</dcterms:created>
  <dcterms:modified xsi:type="dcterms:W3CDTF">2024-03-27T16:29:00Z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0x0101003573A46DEE792D41BCE0EFA4F787D72A</vt:lpwstr>
  </property>
</Properties>
</file>